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AB09D" w14:textId="77777777" w:rsidR="00A531FF" w:rsidRDefault="00A531FF" w:rsidP="00A531FF">
      <w:pPr>
        <w:jc w:val="center"/>
      </w:pPr>
      <w:r>
        <w:t>Preschool Craft List</w:t>
      </w:r>
    </w:p>
    <w:p w14:paraId="325654B2" w14:textId="77777777" w:rsidR="00A531FF" w:rsidRDefault="00A531FF" w:rsidP="00A531FF">
      <w:pPr>
        <w:jc w:val="center"/>
      </w:pPr>
    </w:p>
    <w:p w14:paraId="34FC0C74" w14:textId="77777777" w:rsidR="00A531FF" w:rsidRDefault="00A531FF" w:rsidP="00A531FF">
      <w:r>
        <w:t xml:space="preserve">     Lesson     Option      Page                                                  Description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7"/>
        <w:gridCol w:w="839"/>
        <w:gridCol w:w="1059"/>
        <w:gridCol w:w="6295"/>
      </w:tblGrid>
      <w:tr w:rsidR="00002641" w14:paraId="41793600" w14:textId="77777777" w:rsidTr="00B51395">
        <w:trPr>
          <w:trHeight w:val="577"/>
        </w:trPr>
        <w:tc>
          <w:tcPr>
            <w:tcW w:w="1157" w:type="dxa"/>
          </w:tcPr>
          <w:p w14:paraId="4476852C" w14:textId="7C35BBCE" w:rsidR="00002641" w:rsidRPr="00537A9A" w:rsidRDefault="00002641" w:rsidP="00002641">
            <w:r>
              <w:t>2</w:t>
            </w:r>
          </w:p>
        </w:tc>
        <w:tc>
          <w:tcPr>
            <w:tcW w:w="839" w:type="dxa"/>
          </w:tcPr>
          <w:p w14:paraId="11DFCA52" w14:textId="3472B889" w:rsidR="00002641" w:rsidRPr="00537A9A" w:rsidRDefault="00002641" w:rsidP="00002641">
            <w:r>
              <w:t>2</w:t>
            </w:r>
          </w:p>
        </w:tc>
        <w:tc>
          <w:tcPr>
            <w:tcW w:w="1059" w:type="dxa"/>
          </w:tcPr>
          <w:p w14:paraId="51615D64" w14:textId="301E2C6C" w:rsidR="00002641" w:rsidRPr="00537A9A" w:rsidRDefault="00002641" w:rsidP="00002641">
            <w:r>
              <w:t>17</w:t>
            </w:r>
          </w:p>
        </w:tc>
        <w:tc>
          <w:tcPr>
            <w:tcW w:w="6295" w:type="dxa"/>
          </w:tcPr>
          <w:p w14:paraId="1F48A89C" w14:textId="109AFE1C" w:rsidR="00002641" w:rsidRPr="00537A9A" w:rsidRDefault="00002641" w:rsidP="00002641">
            <w:r>
              <w:t>Paper towel tube scepter</w:t>
            </w:r>
          </w:p>
        </w:tc>
      </w:tr>
      <w:tr w:rsidR="00002641" w14:paraId="44CB2DE9" w14:textId="77777777" w:rsidTr="00B51395">
        <w:trPr>
          <w:trHeight w:val="577"/>
        </w:trPr>
        <w:tc>
          <w:tcPr>
            <w:tcW w:w="1157" w:type="dxa"/>
          </w:tcPr>
          <w:p w14:paraId="621962DB" w14:textId="2513279A" w:rsidR="00002641" w:rsidRPr="00537A9A" w:rsidRDefault="00002641" w:rsidP="00002641">
            <w:r>
              <w:t>3</w:t>
            </w:r>
          </w:p>
        </w:tc>
        <w:tc>
          <w:tcPr>
            <w:tcW w:w="839" w:type="dxa"/>
          </w:tcPr>
          <w:p w14:paraId="02F268FE" w14:textId="6AE317F5" w:rsidR="00002641" w:rsidRPr="00537A9A" w:rsidRDefault="00002641" w:rsidP="00002641">
            <w:r>
              <w:t>2</w:t>
            </w:r>
          </w:p>
        </w:tc>
        <w:tc>
          <w:tcPr>
            <w:tcW w:w="1059" w:type="dxa"/>
          </w:tcPr>
          <w:p w14:paraId="28B28E4C" w14:textId="251B0A1E" w:rsidR="00002641" w:rsidRPr="00537A9A" w:rsidRDefault="00002641" w:rsidP="00002641">
            <w:r>
              <w:t>25</w:t>
            </w:r>
          </w:p>
        </w:tc>
        <w:tc>
          <w:tcPr>
            <w:tcW w:w="6295" w:type="dxa"/>
          </w:tcPr>
          <w:p w14:paraId="6509D206" w14:textId="195FDAF8" w:rsidR="00002641" w:rsidRPr="00537A9A" w:rsidRDefault="00002641" w:rsidP="00002641">
            <w:r>
              <w:t>Paper plate fish and Jonah</w:t>
            </w:r>
          </w:p>
        </w:tc>
      </w:tr>
      <w:tr w:rsidR="00002641" w14:paraId="346D17F8" w14:textId="77777777" w:rsidTr="00B51395">
        <w:trPr>
          <w:trHeight w:val="577"/>
        </w:trPr>
        <w:tc>
          <w:tcPr>
            <w:tcW w:w="1157" w:type="dxa"/>
          </w:tcPr>
          <w:p w14:paraId="41AD158B" w14:textId="0D602D2B" w:rsidR="00002641" w:rsidRPr="00537A9A" w:rsidRDefault="00002641" w:rsidP="00002641">
            <w:r>
              <w:t>6</w:t>
            </w:r>
          </w:p>
        </w:tc>
        <w:tc>
          <w:tcPr>
            <w:tcW w:w="839" w:type="dxa"/>
          </w:tcPr>
          <w:p w14:paraId="28203D6E" w14:textId="3DB192A1" w:rsidR="00002641" w:rsidRPr="00537A9A" w:rsidRDefault="00002641" w:rsidP="00002641">
            <w:r>
              <w:t>2</w:t>
            </w:r>
          </w:p>
        </w:tc>
        <w:tc>
          <w:tcPr>
            <w:tcW w:w="1059" w:type="dxa"/>
          </w:tcPr>
          <w:p w14:paraId="77E166D2" w14:textId="6052F351" w:rsidR="00002641" w:rsidRPr="00537A9A" w:rsidRDefault="00002641" w:rsidP="00002641">
            <w:r>
              <w:t>49</w:t>
            </w:r>
          </w:p>
        </w:tc>
        <w:tc>
          <w:tcPr>
            <w:tcW w:w="6295" w:type="dxa"/>
          </w:tcPr>
          <w:p w14:paraId="1D327988" w14:textId="694D598B" w:rsidR="00002641" w:rsidRPr="00537A9A" w:rsidRDefault="00002641" w:rsidP="00002641">
            <w:r>
              <w:t>Jesus’ death and resurrection</w:t>
            </w:r>
          </w:p>
        </w:tc>
      </w:tr>
      <w:tr w:rsidR="00002641" w14:paraId="3E4535A4" w14:textId="77777777" w:rsidTr="00B51395">
        <w:trPr>
          <w:trHeight w:val="577"/>
        </w:trPr>
        <w:tc>
          <w:tcPr>
            <w:tcW w:w="1157" w:type="dxa"/>
          </w:tcPr>
          <w:p w14:paraId="583D5C76" w14:textId="577111A5" w:rsidR="00002641" w:rsidRPr="00537A9A" w:rsidRDefault="00002641" w:rsidP="00002641">
            <w:r>
              <w:t>7</w:t>
            </w:r>
          </w:p>
        </w:tc>
        <w:tc>
          <w:tcPr>
            <w:tcW w:w="839" w:type="dxa"/>
          </w:tcPr>
          <w:p w14:paraId="4510ECC4" w14:textId="27BED337" w:rsidR="00002641" w:rsidRPr="00537A9A" w:rsidRDefault="00002641" w:rsidP="00002641">
            <w:r>
              <w:t>2</w:t>
            </w:r>
          </w:p>
        </w:tc>
        <w:tc>
          <w:tcPr>
            <w:tcW w:w="1059" w:type="dxa"/>
          </w:tcPr>
          <w:p w14:paraId="3557E323" w14:textId="5EB9AA83" w:rsidR="00002641" w:rsidRPr="00537A9A" w:rsidRDefault="00002641" w:rsidP="00002641">
            <w:r>
              <w:t>57</w:t>
            </w:r>
          </w:p>
        </w:tc>
        <w:tc>
          <w:tcPr>
            <w:tcW w:w="6295" w:type="dxa"/>
          </w:tcPr>
          <w:p w14:paraId="07B17795" w14:textId="13CF5303" w:rsidR="00002641" w:rsidRPr="00537A9A" w:rsidRDefault="00002641" w:rsidP="00002641">
            <w:proofErr w:type="gramStart"/>
            <w:r>
              <w:t>Jesus</w:t>
            </w:r>
            <w:proofErr w:type="gramEnd"/>
            <w:r>
              <w:t xml:space="preserve"> ascending</w:t>
            </w:r>
          </w:p>
        </w:tc>
      </w:tr>
      <w:tr w:rsidR="00002641" w14:paraId="15CA6AE4" w14:textId="77777777" w:rsidTr="00B51395">
        <w:trPr>
          <w:trHeight w:val="577"/>
        </w:trPr>
        <w:tc>
          <w:tcPr>
            <w:tcW w:w="1157" w:type="dxa"/>
          </w:tcPr>
          <w:p w14:paraId="0027BC5C" w14:textId="416179BB" w:rsidR="00002641" w:rsidRPr="00537A9A" w:rsidRDefault="00002641" w:rsidP="00002641"/>
        </w:tc>
        <w:tc>
          <w:tcPr>
            <w:tcW w:w="839" w:type="dxa"/>
          </w:tcPr>
          <w:p w14:paraId="0F71B87E" w14:textId="5BE37DE4" w:rsidR="00002641" w:rsidRPr="00537A9A" w:rsidRDefault="00002641" w:rsidP="00002641"/>
        </w:tc>
        <w:tc>
          <w:tcPr>
            <w:tcW w:w="1059" w:type="dxa"/>
          </w:tcPr>
          <w:p w14:paraId="18BF6D8E" w14:textId="55B3557D" w:rsidR="00002641" w:rsidRPr="00537A9A" w:rsidRDefault="00002641" w:rsidP="00002641"/>
        </w:tc>
        <w:tc>
          <w:tcPr>
            <w:tcW w:w="6295" w:type="dxa"/>
          </w:tcPr>
          <w:p w14:paraId="02DA8FC7" w14:textId="548A38D6" w:rsidR="00002641" w:rsidRPr="00537A9A" w:rsidRDefault="00002641" w:rsidP="00002641"/>
        </w:tc>
      </w:tr>
      <w:tr w:rsidR="00002641" w14:paraId="25E8B33C" w14:textId="77777777" w:rsidTr="00B51395">
        <w:trPr>
          <w:trHeight w:val="577"/>
        </w:trPr>
        <w:tc>
          <w:tcPr>
            <w:tcW w:w="1157" w:type="dxa"/>
          </w:tcPr>
          <w:p w14:paraId="11736F34" w14:textId="79C44960" w:rsidR="00002641" w:rsidRPr="00537A9A" w:rsidRDefault="00002641" w:rsidP="00002641"/>
        </w:tc>
        <w:tc>
          <w:tcPr>
            <w:tcW w:w="839" w:type="dxa"/>
          </w:tcPr>
          <w:p w14:paraId="147DC74F" w14:textId="7A3FE42E" w:rsidR="00002641" w:rsidRPr="00537A9A" w:rsidRDefault="00002641" w:rsidP="00002641"/>
        </w:tc>
        <w:tc>
          <w:tcPr>
            <w:tcW w:w="1059" w:type="dxa"/>
          </w:tcPr>
          <w:p w14:paraId="3853EE2F" w14:textId="784E9558" w:rsidR="00002641" w:rsidRPr="00537A9A" w:rsidRDefault="00002641" w:rsidP="00002641"/>
        </w:tc>
        <w:tc>
          <w:tcPr>
            <w:tcW w:w="6295" w:type="dxa"/>
          </w:tcPr>
          <w:p w14:paraId="06E54DDC" w14:textId="2E17A237" w:rsidR="00002641" w:rsidRPr="00537A9A" w:rsidRDefault="00002641" w:rsidP="00002641"/>
        </w:tc>
      </w:tr>
      <w:tr w:rsidR="00002641" w14:paraId="5F2938CC" w14:textId="77777777" w:rsidTr="00B51395">
        <w:trPr>
          <w:trHeight w:val="554"/>
        </w:trPr>
        <w:tc>
          <w:tcPr>
            <w:tcW w:w="1157" w:type="dxa"/>
          </w:tcPr>
          <w:p w14:paraId="6B30D51E" w14:textId="026A8357" w:rsidR="00002641" w:rsidRDefault="00002641" w:rsidP="00002641"/>
        </w:tc>
        <w:tc>
          <w:tcPr>
            <w:tcW w:w="839" w:type="dxa"/>
          </w:tcPr>
          <w:p w14:paraId="4B6CD550" w14:textId="3247AAA6" w:rsidR="00002641" w:rsidRDefault="00002641" w:rsidP="00002641"/>
        </w:tc>
        <w:tc>
          <w:tcPr>
            <w:tcW w:w="1059" w:type="dxa"/>
          </w:tcPr>
          <w:p w14:paraId="294029D1" w14:textId="4D117879" w:rsidR="00002641" w:rsidRDefault="00002641" w:rsidP="00002641"/>
        </w:tc>
        <w:tc>
          <w:tcPr>
            <w:tcW w:w="6295" w:type="dxa"/>
          </w:tcPr>
          <w:p w14:paraId="1D9102E8" w14:textId="2B934D84" w:rsidR="00002641" w:rsidRDefault="00002641" w:rsidP="00002641"/>
        </w:tc>
      </w:tr>
      <w:tr w:rsidR="00002641" w14:paraId="60720ECF" w14:textId="77777777" w:rsidTr="00B51395">
        <w:trPr>
          <w:trHeight w:val="577"/>
        </w:trPr>
        <w:tc>
          <w:tcPr>
            <w:tcW w:w="1157" w:type="dxa"/>
          </w:tcPr>
          <w:p w14:paraId="4B74E4FE" w14:textId="0019C7A1" w:rsidR="00002641" w:rsidRDefault="00002641" w:rsidP="00002641"/>
        </w:tc>
        <w:tc>
          <w:tcPr>
            <w:tcW w:w="839" w:type="dxa"/>
          </w:tcPr>
          <w:p w14:paraId="5E81B9EA" w14:textId="5E5BBACA" w:rsidR="00002641" w:rsidRDefault="00002641" w:rsidP="00002641"/>
        </w:tc>
        <w:tc>
          <w:tcPr>
            <w:tcW w:w="1059" w:type="dxa"/>
          </w:tcPr>
          <w:p w14:paraId="31C63773" w14:textId="0C1A0C6F" w:rsidR="00002641" w:rsidRDefault="00002641" w:rsidP="00002641"/>
        </w:tc>
        <w:tc>
          <w:tcPr>
            <w:tcW w:w="6295" w:type="dxa"/>
          </w:tcPr>
          <w:p w14:paraId="1C4A10C5" w14:textId="4B3D5CB3" w:rsidR="00002641" w:rsidRDefault="00002641" w:rsidP="00002641"/>
        </w:tc>
      </w:tr>
      <w:tr w:rsidR="00002641" w14:paraId="1CCE87FD" w14:textId="77777777" w:rsidTr="00B51395">
        <w:trPr>
          <w:trHeight w:val="577"/>
        </w:trPr>
        <w:tc>
          <w:tcPr>
            <w:tcW w:w="1157" w:type="dxa"/>
          </w:tcPr>
          <w:p w14:paraId="12AF12B7" w14:textId="77777777" w:rsidR="00002641" w:rsidRDefault="00002641" w:rsidP="00002641"/>
        </w:tc>
        <w:tc>
          <w:tcPr>
            <w:tcW w:w="839" w:type="dxa"/>
          </w:tcPr>
          <w:p w14:paraId="616D9F17" w14:textId="77777777" w:rsidR="00002641" w:rsidRDefault="00002641" w:rsidP="00002641"/>
        </w:tc>
        <w:tc>
          <w:tcPr>
            <w:tcW w:w="1059" w:type="dxa"/>
          </w:tcPr>
          <w:p w14:paraId="457D206E" w14:textId="77777777" w:rsidR="00002641" w:rsidRDefault="00002641" w:rsidP="00002641"/>
        </w:tc>
        <w:tc>
          <w:tcPr>
            <w:tcW w:w="6295" w:type="dxa"/>
          </w:tcPr>
          <w:p w14:paraId="6C51E517" w14:textId="77777777" w:rsidR="00002641" w:rsidRDefault="00002641" w:rsidP="00002641"/>
        </w:tc>
      </w:tr>
      <w:tr w:rsidR="00002641" w14:paraId="36990E31" w14:textId="77777777" w:rsidTr="00B51395">
        <w:trPr>
          <w:trHeight w:val="577"/>
        </w:trPr>
        <w:tc>
          <w:tcPr>
            <w:tcW w:w="1157" w:type="dxa"/>
          </w:tcPr>
          <w:p w14:paraId="3A43A64A" w14:textId="77777777" w:rsidR="00002641" w:rsidRDefault="00002641" w:rsidP="00002641"/>
        </w:tc>
        <w:tc>
          <w:tcPr>
            <w:tcW w:w="839" w:type="dxa"/>
          </w:tcPr>
          <w:p w14:paraId="504F3342" w14:textId="77777777" w:rsidR="00002641" w:rsidRDefault="00002641" w:rsidP="00002641"/>
        </w:tc>
        <w:tc>
          <w:tcPr>
            <w:tcW w:w="1059" w:type="dxa"/>
          </w:tcPr>
          <w:p w14:paraId="096E44AB" w14:textId="77777777" w:rsidR="00002641" w:rsidRDefault="00002641" w:rsidP="00002641"/>
        </w:tc>
        <w:tc>
          <w:tcPr>
            <w:tcW w:w="6295" w:type="dxa"/>
          </w:tcPr>
          <w:p w14:paraId="664D17DB" w14:textId="77777777" w:rsidR="00002641" w:rsidRDefault="00002641" w:rsidP="00002641"/>
        </w:tc>
      </w:tr>
    </w:tbl>
    <w:p w14:paraId="28C23B47" w14:textId="77777777" w:rsidR="00A531FF" w:rsidRDefault="00A531FF" w:rsidP="00A531FF"/>
    <w:p w14:paraId="3E68E597" w14:textId="77777777" w:rsidR="00A531FF" w:rsidRDefault="00A531FF" w:rsidP="00A531FF"/>
    <w:p w14:paraId="593CA0AE" w14:textId="77777777" w:rsidR="00A531FF" w:rsidRDefault="00A531FF" w:rsidP="00A531FF"/>
    <w:p w14:paraId="05ED105A" w14:textId="77777777" w:rsidR="00A531FF" w:rsidRDefault="00A531FF" w:rsidP="00A531FF"/>
    <w:p w14:paraId="7298F7B4" w14:textId="77777777" w:rsidR="00A531FF" w:rsidRDefault="00A531FF" w:rsidP="00A531FF"/>
    <w:p w14:paraId="71639844" w14:textId="77777777" w:rsidR="00A531FF" w:rsidRDefault="00A531FF" w:rsidP="00A531FF"/>
    <w:p w14:paraId="14D56DDB" w14:textId="77777777" w:rsidR="00A531FF" w:rsidRDefault="00A531FF" w:rsidP="00A531FF"/>
    <w:p w14:paraId="5AE4157E" w14:textId="77777777" w:rsidR="00A531FF" w:rsidRDefault="00A531FF" w:rsidP="00A531FF"/>
    <w:p w14:paraId="7B195FAE" w14:textId="77777777" w:rsidR="00A531FF" w:rsidRDefault="00A531FF" w:rsidP="00A531FF"/>
    <w:p w14:paraId="17789F68" w14:textId="77777777" w:rsidR="00A531FF" w:rsidRDefault="00A531FF" w:rsidP="00A531FF"/>
    <w:p w14:paraId="098822BD" w14:textId="77777777" w:rsidR="00A531FF" w:rsidRDefault="00A531FF" w:rsidP="00A531FF"/>
    <w:p w14:paraId="46A96ADA" w14:textId="77777777" w:rsidR="00A531FF" w:rsidRDefault="00A531FF" w:rsidP="00A531FF"/>
    <w:p w14:paraId="6C74FDE4" w14:textId="77777777" w:rsidR="00A531FF" w:rsidRDefault="00A531FF" w:rsidP="00A531FF"/>
    <w:p w14:paraId="11281EC7" w14:textId="77777777" w:rsidR="00583435" w:rsidRDefault="00583435"/>
    <w:sectPr w:rsidR="005834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1FF"/>
    <w:rsid w:val="00002641"/>
    <w:rsid w:val="003D1DF3"/>
    <w:rsid w:val="00473370"/>
    <w:rsid w:val="00583435"/>
    <w:rsid w:val="007C1473"/>
    <w:rsid w:val="00A5091C"/>
    <w:rsid w:val="00A531FF"/>
    <w:rsid w:val="00C422A1"/>
    <w:rsid w:val="00D2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19E483"/>
  <w15:chartTrackingRefBased/>
  <w15:docId w15:val="{4CFC65E2-B09C-834E-BE7E-CB740A86B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1FF"/>
    <w:pPr>
      <w:spacing w:after="0" w:line="240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31F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31F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31F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31F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31F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31FF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31FF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31FF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31FF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31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31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31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31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31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31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31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31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31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31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531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31FF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531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31FF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531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31FF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531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31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31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31F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531F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Janiece Waldrop</dc:creator>
  <cp:keywords/>
  <dc:description/>
  <cp:lastModifiedBy>Janiece Waldrop</cp:lastModifiedBy>
  <cp:revision>3</cp:revision>
  <dcterms:created xsi:type="dcterms:W3CDTF">2025-10-14T15:10:00Z</dcterms:created>
  <dcterms:modified xsi:type="dcterms:W3CDTF">2025-10-20T17:09:00Z</dcterms:modified>
</cp:coreProperties>
</file>